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57" w:rsidRPr="00C820F1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0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</w:t>
      </w:r>
    </w:p>
    <w:p w:rsidR="006E5E57" w:rsidRPr="00C820F1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20F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наличии разработанных и утвержденных организацией, осуществляющей образовательную деятельность, образовательных программ</w:t>
      </w:r>
    </w:p>
    <w:p w:rsidR="00965684" w:rsidRPr="00343A80" w:rsidRDefault="00965684" w:rsidP="00965684">
      <w:pPr>
        <w:jc w:val="center"/>
        <w:rPr>
          <w:b/>
          <w:sz w:val="28"/>
          <w:szCs w:val="28"/>
        </w:rPr>
      </w:pPr>
      <w:r w:rsidRPr="00343A80">
        <w:rPr>
          <w:b/>
          <w:sz w:val="28"/>
          <w:szCs w:val="28"/>
        </w:rPr>
        <w:t>Муниципальное общеобразовательное бюджетное учреждение средняя общеобразовательная</w:t>
      </w:r>
    </w:p>
    <w:p w:rsidR="00965684" w:rsidRPr="00847C9C" w:rsidRDefault="00965684" w:rsidP="00965684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  <w:r w:rsidRPr="00343A80">
        <w:rPr>
          <w:b/>
          <w:sz w:val="28"/>
          <w:szCs w:val="28"/>
        </w:rPr>
        <w:t>школа с.</w:t>
      </w:r>
      <w:r w:rsidR="00B319BF">
        <w:rPr>
          <w:b/>
          <w:sz w:val="28"/>
          <w:szCs w:val="28"/>
        </w:rPr>
        <w:t xml:space="preserve"> </w:t>
      </w:r>
      <w:r w:rsidR="006440F7">
        <w:rPr>
          <w:b/>
          <w:sz w:val="28"/>
          <w:szCs w:val="28"/>
        </w:rPr>
        <w:t>Первомайское</w:t>
      </w:r>
      <w:r w:rsidRPr="00343A80">
        <w:rPr>
          <w:b/>
          <w:sz w:val="28"/>
          <w:szCs w:val="28"/>
        </w:rPr>
        <w:t xml:space="preserve"> муниципального района Стерлитамакский район Республики Башкортостан</w:t>
      </w:r>
    </w:p>
    <w:p w:rsidR="006E5E57" w:rsidRPr="00E20393" w:rsidRDefault="006E5E57" w:rsidP="009656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0393">
        <w:rPr>
          <w:rFonts w:ascii="Times New Roman" w:hAnsi="Times New Roman" w:cs="Times New Roman"/>
          <w:sz w:val="24"/>
          <w:szCs w:val="24"/>
        </w:rPr>
        <w:t>указывается полное наименование соискателя лицензии (лицензиата)</w:t>
      </w:r>
    </w:p>
    <w:p w:rsidR="006E5E57" w:rsidRPr="00C820F1" w:rsidRDefault="006E5E57" w:rsidP="006E5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6E5E57" w:rsidRPr="00ED07EF" w:rsidRDefault="006E5E57" w:rsidP="00ED0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0393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филиала (при наличии) соискателя лицензии (лицензиата)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790"/>
        <w:gridCol w:w="3544"/>
        <w:gridCol w:w="3402"/>
        <w:gridCol w:w="4252"/>
      </w:tblGrid>
      <w:tr w:rsidR="00ED07EF" w:rsidTr="00ED07EF">
        <w:tc>
          <w:tcPr>
            <w:tcW w:w="571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0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B6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профессия,      специальность,    подвид  дополнительного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B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402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утверждении образовательной программы</w:t>
            </w:r>
          </w:p>
        </w:tc>
        <w:tc>
          <w:tcPr>
            <w:tcW w:w="4252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Данные о размещении информации на официальном сайте Организации в информационно-телекоммуникационной сети «Интернет»**</w:t>
            </w:r>
          </w:p>
        </w:tc>
      </w:tr>
      <w:tr w:rsidR="00ED07EF" w:rsidTr="00ED07EF">
        <w:tc>
          <w:tcPr>
            <w:tcW w:w="571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:rsidR="00FE0772" w:rsidRDefault="00894020" w:rsidP="00FE07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sz w:val="24"/>
                <w:szCs w:val="24"/>
              </w:rPr>
              <w:t>Вид образования:</w:t>
            </w:r>
          </w:p>
          <w:p w:rsidR="006E5E57" w:rsidRPr="00144A39" w:rsidRDefault="00B319BF" w:rsidP="00FE077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3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образование.</w:t>
            </w:r>
          </w:p>
          <w:p w:rsidR="0023360F" w:rsidRPr="0023360F" w:rsidRDefault="0023360F" w:rsidP="00B31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sz w:val="24"/>
                <w:szCs w:val="24"/>
              </w:rPr>
              <w:t>Подвид дополнительного образования:</w:t>
            </w:r>
          </w:p>
          <w:p w:rsidR="00FE0772" w:rsidRPr="0023360F" w:rsidRDefault="0023360F" w:rsidP="002336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 детей и взрослых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FE0772" w:rsidRPr="00E87A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965684" w:rsidRDefault="00965684" w:rsidP="00D163B1">
            <w:pPr>
              <w:keepNext/>
              <w:ind w:right="567"/>
              <w:jc w:val="center"/>
              <w:outlineLvl w:val="0"/>
              <w:rPr>
                <w:b/>
                <w:bCs/>
                <w:kern w:val="32"/>
              </w:rPr>
            </w:pPr>
            <w:r w:rsidRPr="00965684">
              <w:rPr>
                <w:b/>
                <w:bCs/>
                <w:kern w:val="32"/>
              </w:rPr>
              <w:t>Дополнительная</w:t>
            </w:r>
          </w:p>
          <w:p w:rsidR="00965684" w:rsidRPr="00965684" w:rsidRDefault="00965684" w:rsidP="00D163B1">
            <w:pPr>
              <w:keepNext/>
              <w:ind w:right="567"/>
              <w:jc w:val="center"/>
              <w:outlineLvl w:val="0"/>
              <w:rPr>
                <w:b/>
                <w:bCs/>
                <w:kern w:val="32"/>
              </w:rPr>
            </w:pPr>
            <w:r w:rsidRPr="00965684">
              <w:rPr>
                <w:b/>
                <w:bCs/>
                <w:kern w:val="32"/>
              </w:rPr>
              <w:t>общеобразовательная общеразвивающая  программа</w:t>
            </w:r>
          </w:p>
          <w:p w:rsidR="00965684" w:rsidRPr="00965684" w:rsidRDefault="00965684" w:rsidP="00D163B1">
            <w:pPr>
              <w:jc w:val="center"/>
              <w:rPr>
                <w:b/>
              </w:rPr>
            </w:pPr>
            <w:r w:rsidRPr="00965684">
              <w:rPr>
                <w:b/>
              </w:rPr>
              <w:t>технической направленности</w:t>
            </w:r>
          </w:p>
          <w:p w:rsidR="00965684" w:rsidRPr="00965684" w:rsidRDefault="002E5946" w:rsidP="00D163B1">
            <w:pPr>
              <w:ind w:right="567"/>
              <w:jc w:val="center"/>
              <w:rPr>
                <w:b/>
              </w:rPr>
            </w:pPr>
            <w:r>
              <w:rPr>
                <w:b/>
              </w:rPr>
              <w:t>«В глубинах физики</w:t>
            </w:r>
            <w:r w:rsidR="00965684" w:rsidRPr="00965684">
              <w:rPr>
                <w:b/>
              </w:rPr>
              <w:t>»</w:t>
            </w:r>
          </w:p>
          <w:p w:rsidR="006E5E57" w:rsidRPr="00707EB6" w:rsidRDefault="006E5E57" w:rsidP="0045395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E5E57" w:rsidRPr="00965684" w:rsidRDefault="00965684" w:rsidP="009656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Принят на заседании педагогического совета пр.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5946">
              <w:rPr>
                <w:rFonts w:ascii="Times New Roman" w:hAnsi="Times New Roman" w:cs="Times New Roman"/>
                <w:b/>
                <w:sz w:val="24"/>
                <w:szCs w:val="24"/>
              </w:rPr>
              <w:t>№ 3 от 29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.12.2020г. Утверждена приказом 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8188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от 30.12.20г.</w:t>
            </w:r>
          </w:p>
        </w:tc>
        <w:tc>
          <w:tcPr>
            <w:tcW w:w="4252" w:type="dxa"/>
            <w:shd w:val="clear" w:color="auto" w:fill="auto"/>
          </w:tcPr>
          <w:p w:rsidR="002E5946" w:rsidRPr="00D163B1" w:rsidRDefault="00D163B1" w:rsidP="00D163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D163B1">
              <w:rPr>
                <w:rFonts w:eastAsia="Calibri"/>
                <w:lang w:val="en-US" w:eastAsia="en-US"/>
              </w:rPr>
              <w:t>https</w:t>
            </w:r>
            <w:r w:rsidRPr="00D163B1">
              <w:rPr>
                <w:rFonts w:eastAsia="Calibri"/>
                <w:lang w:eastAsia="en-US"/>
              </w:rPr>
              <w:t>://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perwomaischool</w:t>
            </w:r>
            <w:proofErr w:type="spellEnd"/>
            <w:r w:rsidRPr="00D163B1">
              <w:rPr>
                <w:rFonts w:eastAsia="Calibri"/>
                <w:lang w:eastAsia="en-US"/>
              </w:rPr>
              <w:t>.02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edu</w:t>
            </w:r>
            <w:proofErr w:type="spellEnd"/>
            <w:r w:rsidRPr="00D163B1">
              <w:rPr>
                <w:rFonts w:eastAsia="Calibri"/>
                <w:lang w:eastAsia="en-US"/>
              </w:rPr>
              <w:t>.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ru</w:t>
            </w:r>
            <w:proofErr w:type="spellEnd"/>
            <w:r w:rsidRPr="00D163B1">
              <w:rPr>
                <w:rFonts w:eastAsia="Calibri"/>
                <w:lang w:eastAsia="en-US"/>
              </w:rPr>
              <w:t>/</w:t>
            </w:r>
            <w:r w:rsidRPr="00D163B1">
              <w:rPr>
                <w:rFonts w:eastAsia="Calibri"/>
                <w:lang w:val="en-US" w:eastAsia="en-US"/>
              </w:rPr>
              <w:t>school</w:t>
            </w:r>
            <w:r w:rsidRPr="00D163B1">
              <w:rPr>
                <w:rFonts w:eastAsia="Calibri"/>
                <w:lang w:eastAsia="en-US"/>
              </w:rPr>
              <w:t>/</w:t>
            </w:r>
          </w:p>
        </w:tc>
      </w:tr>
      <w:tr w:rsidR="00ED07EF" w:rsidTr="00ED07EF">
        <w:tc>
          <w:tcPr>
            <w:tcW w:w="571" w:type="dxa"/>
            <w:shd w:val="clear" w:color="auto" w:fill="auto"/>
          </w:tcPr>
          <w:p w:rsidR="006E5E57" w:rsidRPr="00707EB6" w:rsidRDefault="006E5E57" w:rsidP="00FD63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:rsidR="00144A39" w:rsidRDefault="00144A39" w:rsidP="00144A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sz w:val="24"/>
                <w:szCs w:val="24"/>
              </w:rPr>
              <w:t>Вид образования:</w:t>
            </w:r>
          </w:p>
          <w:p w:rsidR="00144A39" w:rsidRPr="00144A39" w:rsidRDefault="00144A39" w:rsidP="00144A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3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образование.</w:t>
            </w:r>
          </w:p>
          <w:p w:rsidR="00144A39" w:rsidRPr="0023360F" w:rsidRDefault="00144A39" w:rsidP="00144A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sz w:val="24"/>
                <w:szCs w:val="24"/>
              </w:rPr>
              <w:t>Подвид дополнительного образования:</w:t>
            </w:r>
          </w:p>
          <w:p w:rsidR="00E87AA8" w:rsidRPr="0023360F" w:rsidRDefault="00144A39" w:rsidP="00144A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0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87A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965684" w:rsidRPr="00965684" w:rsidRDefault="00965684" w:rsidP="0045395B">
            <w:pPr>
              <w:keepNext/>
              <w:ind w:right="567"/>
              <w:jc w:val="center"/>
              <w:outlineLvl w:val="0"/>
              <w:rPr>
                <w:b/>
                <w:bCs/>
                <w:kern w:val="32"/>
              </w:rPr>
            </w:pPr>
            <w:r w:rsidRPr="00965684">
              <w:rPr>
                <w:b/>
                <w:bCs/>
                <w:kern w:val="32"/>
              </w:rPr>
              <w:t>Дополнительная общеобразовательная общеразвивающая  программа</w:t>
            </w:r>
          </w:p>
          <w:p w:rsidR="00965684" w:rsidRPr="00965684" w:rsidRDefault="00965684" w:rsidP="0045395B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E5946">
              <w:rPr>
                <w:b/>
              </w:rPr>
              <w:t>Химия жизни</w:t>
            </w:r>
            <w:r w:rsidRPr="00965684">
              <w:rPr>
                <w:b/>
              </w:rPr>
              <w:t>»</w:t>
            </w:r>
          </w:p>
          <w:p w:rsidR="006E5E57" w:rsidRPr="00707EB6" w:rsidRDefault="006E5E57" w:rsidP="0045395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E5E57" w:rsidRPr="00965684" w:rsidRDefault="00965684" w:rsidP="009656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Принят на заседании педагогического совета пр.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5946">
              <w:rPr>
                <w:rFonts w:ascii="Times New Roman" w:hAnsi="Times New Roman" w:cs="Times New Roman"/>
                <w:b/>
                <w:sz w:val="24"/>
                <w:szCs w:val="24"/>
              </w:rPr>
              <w:t>№ 3 от 29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  <w:r w:rsidR="002E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Утверждена приказом 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3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88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Pr="0096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30.12.20г</w:t>
            </w:r>
          </w:p>
        </w:tc>
        <w:tc>
          <w:tcPr>
            <w:tcW w:w="4252" w:type="dxa"/>
            <w:shd w:val="clear" w:color="auto" w:fill="auto"/>
          </w:tcPr>
          <w:p w:rsidR="006E5E57" w:rsidRPr="00D163B1" w:rsidRDefault="00D163B1" w:rsidP="00D163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D163B1">
              <w:rPr>
                <w:rFonts w:eastAsia="Calibri"/>
                <w:lang w:val="en-US" w:eastAsia="en-US"/>
              </w:rPr>
              <w:t>https</w:t>
            </w:r>
            <w:r w:rsidRPr="00D163B1">
              <w:rPr>
                <w:rFonts w:eastAsia="Calibri"/>
                <w:lang w:eastAsia="en-US"/>
              </w:rPr>
              <w:t>://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perwomaischool</w:t>
            </w:r>
            <w:proofErr w:type="spellEnd"/>
            <w:r w:rsidRPr="00D163B1">
              <w:rPr>
                <w:rFonts w:eastAsia="Calibri"/>
                <w:lang w:eastAsia="en-US"/>
              </w:rPr>
              <w:t>.02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edu</w:t>
            </w:r>
            <w:proofErr w:type="spellEnd"/>
            <w:r w:rsidRPr="00D163B1">
              <w:rPr>
                <w:rFonts w:eastAsia="Calibri"/>
                <w:lang w:eastAsia="en-US"/>
              </w:rPr>
              <w:t>.</w:t>
            </w:r>
            <w:proofErr w:type="spellStart"/>
            <w:r w:rsidRPr="00D163B1">
              <w:rPr>
                <w:rFonts w:eastAsia="Calibri"/>
                <w:lang w:val="en-US" w:eastAsia="en-US"/>
              </w:rPr>
              <w:t>ru</w:t>
            </w:r>
            <w:proofErr w:type="spellEnd"/>
            <w:r w:rsidRPr="00D163B1">
              <w:rPr>
                <w:rFonts w:eastAsia="Calibri"/>
                <w:lang w:eastAsia="en-US"/>
              </w:rPr>
              <w:t>/</w:t>
            </w:r>
            <w:r w:rsidRPr="00D163B1">
              <w:rPr>
                <w:rFonts w:eastAsia="Calibri"/>
                <w:lang w:val="en-US" w:eastAsia="en-US"/>
              </w:rPr>
              <w:t>school</w:t>
            </w:r>
            <w:r w:rsidRPr="00D163B1">
              <w:rPr>
                <w:rFonts w:eastAsia="Calibri"/>
                <w:lang w:eastAsia="en-US"/>
              </w:rPr>
              <w:t>/</w:t>
            </w:r>
          </w:p>
        </w:tc>
      </w:tr>
    </w:tbl>
    <w:p w:rsidR="006E5E57" w:rsidRDefault="006E5E57" w:rsidP="006E5E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E5E57" w:rsidRPr="00B319BF" w:rsidRDefault="00D163B1" w:rsidP="006E5E57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D163B1">
        <w:rPr>
          <w:rFonts w:ascii="Times New Roman" w:hAnsi="Times New Roman" w:cs="Times New Roman"/>
          <w:sz w:val="28"/>
          <w:szCs w:val="28"/>
        </w:rPr>
        <w:t xml:space="preserve">Дата заполнения «12» апреля 2021 </w:t>
      </w:r>
      <w:r w:rsidR="006E5E57" w:rsidRPr="00D163B1">
        <w:rPr>
          <w:rFonts w:ascii="Times New Roman" w:hAnsi="Times New Roman" w:cs="Times New Roman"/>
          <w:sz w:val="28"/>
          <w:szCs w:val="28"/>
        </w:rPr>
        <w:t>г</w:t>
      </w:r>
      <w:r w:rsidR="006E5E57" w:rsidRPr="00B319B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E5E57" w:rsidRPr="00B319BF" w:rsidRDefault="006E5E57" w:rsidP="006E5E57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6E5E57" w:rsidRDefault="006E5E57" w:rsidP="006E5E57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                            ________________________                       ____________________________</w:t>
      </w:r>
    </w:p>
    <w:p w:rsidR="006E5E57" w:rsidRPr="008750C7" w:rsidRDefault="006E5E57" w:rsidP="006E5E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должность </w:t>
      </w:r>
      <w:r w:rsidRPr="008750C7">
        <w:rPr>
          <w:rFonts w:ascii="Times New Roman" w:hAnsi="Times New Roman" w:cs="Times New Roman"/>
          <w:sz w:val="18"/>
          <w:szCs w:val="18"/>
        </w:rPr>
        <w:t xml:space="preserve"> руководителя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8750C7">
        <w:rPr>
          <w:rFonts w:ascii="Times New Roman" w:hAnsi="Times New Roman" w:cs="Times New Roman"/>
          <w:sz w:val="18"/>
          <w:szCs w:val="18"/>
        </w:rPr>
        <w:t xml:space="preserve">подпись руководителя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8750C7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6E5E57" w:rsidRDefault="006E5E57" w:rsidP="006E5E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соискателя </w:t>
      </w:r>
      <w:r w:rsidRPr="008750C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лицензиата</w:t>
      </w:r>
      <w:r w:rsidRPr="008750C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(лицензиата)</w:t>
      </w:r>
      <w:r w:rsidRPr="008750C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соискателя лицензии (лицензиата)</w:t>
      </w:r>
      <w:r w:rsidRPr="008750C7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руководителя соискателя лицензии </w:t>
      </w:r>
    </w:p>
    <w:p w:rsidR="006E5E57" w:rsidRPr="008750C7" w:rsidRDefault="006E5E57" w:rsidP="006E5E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(лицензиата)</w:t>
      </w:r>
    </w:p>
    <w:p w:rsidR="006E5E57" w:rsidRDefault="006E5E57" w:rsidP="006E5E57">
      <w:pPr>
        <w:pStyle w:val="ConsPlusNonformat"/>
        <w:rPr>
          <w:sz w:val="18"/>
          <w:szCs w:val="18"/>
        </w:rPr>
      </w:pPr>
    </w:p>
    <w:p w:rsidR="006E5E57" w:rsidRPr="00F5220B" w:rsidRDefault="006E5E57" w:rsidP="006E5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20B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447C08" w:rsidRPr="004D59BB" w:rsidRDefault="006E5E57" w:rsidP="00B319BF">
      <w:pPr>
        <w:widowControl w:val="0"/>
        <w:autoSpaceDE w:val="0"/>
        <w:autoSpaceDN w:val="0"/>
        <w:adjustRightInd w:val="0"/>
        <w:jc w:val="both"/>
      </w:pPr>
      <w:r w:rsidRPr="00E20393">
        <w:rPr>
          <w:sz w:val="28"/>
          <w:szCs w:val="28"/>
          <w:vertAlign w:val="superscript"/>
        </w:rPr>
        <w:t xml:space="preserve">** - оформляется в форме </w:t>
      </w:r>
      <w:hyperlink w:history="1">
        <w:r w:rsidRPr="00E20393">
          <w:rPr>
            <w:color w:val="0000FF"/>
            <w:sz w:val="28"/>
            <w:szCs w:val="28"/>
            <w:u w:val="single"/>
            <w:vertAlign w:val="superscript"/>
          </w:rPr>
          <w:t xml:space="preserve">http://&lt;адрес_официального_Сайта </w:t>
        </w:r>
      </w:hyperlink>
      <w:r w:rsidRPr="00E20393">
        <w:rPr>
          <w:sz w:val="28"/>
          <w:szCs w:val="28"/>
          <w:vertAlign w:val="superscript"/>
        </w:rPr>
        <w:t>образовательной организации</w:t>
      </w:r>
    </w:p>
    <w:sectPr w:rsidR="00447C08" w:rsidRPr="004D59BB" w:rsidSect="00965684">
      <w:pgSz w:w="16838" w:h="11900" w:orient="landscape"/>
      <w:pgMar w:top="426" w:right="1179" w:bottom="561" w:left="8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9D"/>
    <w:rsid w:val="000124F8"/>
    <w:rsid w:val="000B507C"/>
    <w:rsid w:val="00121383"/>
    <w:rsid w:val="00144A39"/>
    <w:rsid w:val="00181881"/>
    <w:rsid w:val="001E630D"/>
    <w:rsid w:val="002208F0"/>
    <w:rsid w:val="0023360F"/>
    <w:rsid w:val="002E5946"/>
    <w:rsid w:val="00343A80"/>
    <w:rsid w:val="003C6F57"/>
    <w:rsid w:val="003F7D9D"/>
    <w:rsid w:val="00447C08"/>
    <w:rsid w:val="0045395B"/>
    <w:rsid w:val="004D385A"/>
    <w:rsid w:val="004D59BB"/>
    <w:rsid w:val="005008F3"/>
    <w:rsid w:val="00603A2C"/>
    <w:rsid w:val="006440F7"/>
    <w:rsid w:val="006742C0"/>
    <w:rsid w:val="006E5E57"/>
    <w:rsid w:val="007F485B"/>
    <w:rsid w:val="00894020"/>
    <w:rsid w:val="008A3F8A"/>
    <w:rsid w:val="00965684"/>
    <w:rsid w:val="009E609A"/>
    <w:rsid w:val="00B319BF"/>
    <w:rsid w:val="00C917FB"/>
    <w:rsid w:val="00CD08FB"/>
    <w:rsid w:val="00D1602E"/>
    <w:rsid w:val="00D163B1"/>
    <w:rsid w:val="00D74D4C"/>
    <w:rsid w:val="00E760D4"/>
    <w:rsid w:val="00E87AA8"/>
    <w:rsid w:val="00ED07EF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2D386-C52C-49DF-BBA0-BA94896F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E5E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E59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E59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63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User</cp:lastModifiedBy>
  <cp:revision>2</cp:revision>
  <cp:lastPrinted>2021-04-09T04:43:00Z</cp:lastPrinted>
  <dcterms:created xsi:type="dcterms:W3CDTF">2021-06-23T03:51:00Z</dcterms:created>
  <dcterms:modified xsi:type="dcterms:W3CDTF">2021-06-23T03:51:00Z</dcterms:modified>
</cp:coreProperties>
</file>